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4"/>
        <w:gridCol w:w="7782"/>
      </w:tblGrid>
      <w:tr w:rsidR="00052716" w:rsidRPr="00052716" w14:paraId="31312BDA" w14:textId="77777777" w:rsidTr="005547D1"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CB61C" w14:textId="77777777" w:rsidR="00052716" w:rsidRPr="00052716" w:rsidRDefault="0005271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0AAA3492" wp14:editId="051CFFF6">
                  <wp:extent cx="1085850" cy="519320"/>
                  <wp:effectExtent l="0" t="0" r="0" b="0"/>
                  <wp:docPr id="158681080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345" cy="52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4C7972" w14:textId="77777777" w:rsidR="00052716" w:rsidRPr="00C7067D" w:rsidRDefault="00052716" w:rsidP="006E7AB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7067D">
              <w:rPr>
                <w:rFonts w:asciiTheme="minorHAnsi" w:hAnsiTheme="minorHAnsi" w:cstheme="minorHAnsi"/>
                <w:sz w:val="16"/>
                <w:szCs w:val="16"/>
              </w:rPr>
              <w:t>Residencia Provincial</w:t>
            </w:r>
          </w:p>
          <w:p w14:paraId="001D824E" w14:textId="74B542D0" w:rsidR="00052716" w:rsidRPr="00052716" w:rsidRDefault="00052716" w:rsidP="006E7AB1">
            <w:pPr>
              <w:jc w:val="center"/>
              <w:rPr>
                <w:rFonts w:asciiTheme="minorHAnsi" w:hAnsiTheme="minorHAnsi" w:cstheme="minorHAnsi"/>
                <w:sz w:val="18"/>
                <w:szCs w:val="24"/>
              </w:rPr>
            </w:pPr>
            <w:r w:rsidRPr="00C7067D">
              <w:rPr>
                <w:rFonts w:asciiTheme="minorHAnsi" w:hAnsiTheme="minorHAnsi" w:cstheme="minorHAnsi"/>
                <w:sz w:val="16"/>
                <w:szCs w:val="16"/>
              </w:rPr>
              <w:t>“Sagrado Corazón de Jesús”</w:t>
            </w:r>
          </w:p>
        </w:tc>
        <w:tc>
          <w:tcPr>
            <w:tcW w:w="3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C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8F16A" w14:textId="40EA939D" w:rsidR="00052716" w:rsidRPr="00052716" w:rsidRDefault="00052716" w:rsidP="00052716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 xml:space="preserve">SOLICITUD DE </w:t>
            </w:r>
            <w:r w:rsidR="00A70F2A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PRÓRROGA</w:t>
            </w:r>
            <w:r w:rsidRPr="00052716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 xml:space="preserve"> DE ESTANCIA TEMPORAL</w:t>
            </w:r>
          </w:p>
          <w:p w14:paraId="310651CC" w14:textId="77777777" w:rsidR="00A70F2A" w:rsidRDefault="00052716">
            <w:pPr>
              <w:jc w:val="center"/>
              <w:rPr>
                <w:rFonts w:asciiTheme="minorHAnsi" w:hAnsiTheme="minorHAnsi" w:cstheme="minorHAnsi"/>
                <w:color w:val="555555"/>
              </w:rPr>
            </w:pPr>
            <w:r w:rsidRPr="00052716">
              <w:rPr>
                <w:rFonts w:asciiTheme="minorHAnsi" w:hAnsiTheme="minorHAnsi" w:cstheme="minorHAnsi"/>
                <w:color w:val="555555"/>
              </w:rPr>
              <w:t xml:space="preserve">Residencia Provincial Sagrado Corazón de Jesús Excma. </w:t>
            </w:r>
          </w:p>
          <w:p w14:paraId="39774F7C" w14:textId="022DC5B5" w:rsidR="00052716" w:rsidRPr="00052716" w:rsidRDefault="0005271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555555"/>
              </w:rPr>
              <w:t>Diputación Provincial de Cuenca</w:t>
            </w:r>
          </w:p>
        </w:tc>
      </w:tr>
    </w:tbl>
    <w:p w14:paraId="4525CAB7" w14:textId="77777777" w:rsidR="000B7494" w:rsidRPr="00052716" w:rsidRDefault="000B7494">
      <w:pPr>
        <w:spacing w:after="200"/>
        <w:rPr>
          <w:rFonts w:asciiTheme="minorHAnsi" w:hAnsiTheme="minorHAnsi" w:cstheme="minorHAns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860"/>
        <w:gridCol w:w="1343"/>
        <w:gridCol w:w="943"/>
        <w:gridCol w:w="380"/>
        <w:gridCol w:w="896"/>
        <w:gridCol w:w="1137"/>
        <w:gridCol w:w="77"/>
        <w:gridCol w:w="365"/>
        <w:gridCol w:w="2480"/>
      </w:tblGrid>
      <w:tr w:rsidR="000B7494" w:rsidRPr="00052716" w14:paraId="5814B8AB" w14:textId="77777777" w:rsidTr="00BB03DE">
        <w:tc>
          <w:tcPr>
            <w:tcW w:w="5000" w:type="pct"/>
            <w:gridSpan w:val="10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15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DE9C08" w14:textId="7E4FC2D8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>1. DATOS PERSONALES DEL RESIDENTE/A</w:t>
            </w:r>
            <w:r w:rsidR="006E7AB1" w:rsidRPr="00052716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 xml:space="preserve"> EN ESTANCIA TEMPORAL</w:t>
            </w:r>
          </w:p>
        </w:tc>
      </w:tr>
      <w:tr w:rsidR="000B7494" w:rsidRPr="00052716" w14:paraId="1BEB5E52" w14:textId="77777777" w:rsidTr="00052716">
        <w:tc>
          <w:tcPr>
            <w:tcW w:w="2307" w:type="pct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933F2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Apellidos y nombre</w:t>
            </w:r>
          </w:p>
          <w:p w14:paraId="750ABF20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                                                                </w:t>
            </w:r>
          </w:p>
        </w:tc>
        <w:tc>
          <w:tcPr>
            <w:tcW w:w="1218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32457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Fecha de nacimiento</w:t>
            </w:r>
          </w:p>
          <w:p w14:paraId="68A5DEDE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____/____/________</w:t>
            </w:r>
          </w:p>
        </w:tc>
        <w:tc>
          <w:tcPr>
            <w:tcW w:w="1475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3CC81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DNI / NIE</w:t>
            </w:r>
          </w:p>
          <w:p w14:paraId="15A9533F" w14:textId="44A0590E" w:rsidR="000B7494" w:rsidRPr="00052716" w:rsidRDefault="000B749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B7494" w:rsidRPr="00052716" w14:paraId="74128E8B" w14:textId="77777777" w:rsidTr="00052716">
        <w:tc>
          <w:tcPr>
            <w:tcW w:w="2307" w:type="pct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E3FBD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Domicilio habitual</w:t>
            </w:r>
          </w:p>
          <w:p w14:paraId="7F30083A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                                                                </w:t>
            </w:r>
          </w:p>
        </w:tc>
        <w:tc>
          <w:tcPr>
            <w:tcW w:w="1218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89FB7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Municipio</w:t>
            </w:r>
          </w:p>
          <w:p w14:paraId="75D4190D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                             </w:t>
            </w:r>
          </w:p>
        </w:tc>
        <w:tc>
          <w:tcPr>
            <w:tcW w:w="1475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D20560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Código postal</w:t>
            </w:r>
          </w:p>
          <w:p w14:paraId="6825253D" w14:textId="2D8E4428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</w:t>
            </w:r>
          </w:p>
        </w:tc>
      </w:tr>
      <w:tr w:rsidR="00A70F2A" w:rsidRPr="00052716" w14:paraId="61690FE4" w14:textId="77777777" w:rsidTr="00A70F2A">
        <w:tc>
          <w:tcPr>
            <w:tcW w:w="1153" w:type="pct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7BC45" w14:textId="75C7FB57" w:rsidR="00A70F2A" w:rsidRPr="00052716" w:rsidRDefault="00A70F2A" w:rsidP="00A70F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 xml:space="preserve">Teléfono </w:t>
            </w:r>
            <w:r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1</w:t>
            </w:r>
          </w:p>
        </w:tc>
        <w:tc>
          <w:tcPr>
            <w:tcW w:w="1154" w:type="pct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F0CD7EB" w14:textId="4FD806EB" w:rsidR="00A70F2A" w:rsidRPr="00052716" w:rsidRDefault="005547D1" w:rsidP="00A70F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 xml:space="preserve">  </w:t>
            </w:r>
            <w:r w:rsidR="00A70F2A"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 xml:space="preserve">Teléfono </w:t>
            </w:r>
            <w:r w:rsidR="00A70F2A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2</w:t>
            </w:r>
          </w:p>
        </w:tc>
        <w:tc>
          <w:tcPr>
            <w:tcW w:w="2693" w:type="pct"/>
            <w:gridSpan w:val="6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C42BD5" w14:textId="77777777" w:rsidR="00A70F2A" w:rsidRPr="00052716" w:rsidRDefault="00A70F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Grado de dependencia reconocido</w:t>
            </w:r>
          </w:p>
          <w:p w14:paraId="02D285F1" w14:textId="77777777" w:rsidR="00A70F2A" w:rsidRPr="00052716" w:rsidRDefault="00A70F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□ Sin reconocer   □ Grado I   □ Grado II   □ Grado III</w:t>
            </w:r>
          </w:p>
        </w:tc>
      </w:tr>
      <w:tr w:rsidR="000B7494" w:rsidRPr="00052716" w14:paraId="24E404F7" w14:textId="77777777" w:rsidTr="00BB03DE">
        <w:tc>
          <w:tcPr>
            <w:tcW w:w="5000" w:type="pct"/>
            <w:gridSpan w:val="10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15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286CD5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>2. DATOS DEL REPRESENTANTE O FAMILIAR (si procede)</w:t>
            </w:r>
          </w:p>
        </w:tc>
      </w:tr>
      <w:tr w:rsidR="000B7494" w:rsidRPr="00052716" w14:paraId="7C5FFABC" w14:textId="77777777" w:rsidTr="00052716">
        <w:tc>
          <w:tcPr>
            <w:tcW w:w="1831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488861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Apellidos y nombre</w:t>
            </w:r>
          </w:p>
          <w:p w14:paraId="75A4ABD4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                                                                </w:t>
            </w:r>
          </w:p>
        </w:tc>
        <w:tc>
          <w:tcPr>
            <w:tcW w:w="1733" w:type="pct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0E5DE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DNI / NIE</w:t>
            </w:r>
          </w:p>
          <w:p w14:paraId="255F473F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_______________________</w:t>
            </w:r>
          </w:p>
        </w:tc>
        <w:tc>
          <w:tcPr>
            <w:tcW w:w="1436" w:type="pct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3D0E4F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Parentesco / Relación</w:t>
            </w:r>
          </w:p>
          <w:p w14:paraId="685ABF0B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__________________</w:t>
            </w:r>
          </w:p>
        </w:tc>
      </w:tr>
      <w:tr w:rsidR="000B7494" w:rsidRPr="00052716" w14:paraId="26BC9057" w14:textId="77777777" w:rsidTr="00052716">
        <w:tc>
          <w:tcPr>
            <w:tcW w:w="1831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22F42A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Domicilio</w:t>
            </w:r>
          </w:p>
          <w:p w14:paraId="1CFD9819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                                                                </w:t>
            </w:r>
          </w:p>
        </w:tc>
        <w:tc>
          <w:tcPr>
            <w:tcW w:w="1733" w:type="pct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0AA55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Teléfono</w:t>
            </w:r>
          </w:p>
          <w:p w14:paraId="45536202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___________________________</w:t>
            </w:r>
          </w:p>
        </w:tc>
        <w:tc>
          <w:tcPr>
            <w:tcW w:w="1436" w:type="pct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3CC7B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Correo electrónico</w:t>
            </w:r>
          </w:p>
          <w:p w14:paraId="002857CA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______________________</w:t>
            </w:r>
          </w:p>
        </w:tc>
      </w:tr>
      <w:tr w:rsidR="000B7494" w:rsidRPr="00052716" w14:paraId="00D92C8A" w14:textId="77777777" w:rsidTr="00BB03DE">
        <w:tc>
          <w:tcPr>
            <w:tcW w:w="5000" w:type="pct"/>
            <w:gridSpan w:val="10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15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4AE22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>3. DATOS DE LA ESTANCIA ACTUAL</w:t>
            </w:r>
          </w:p>
        </w:tc>
      </w:tr>
      <w:tr w:rsidR="000B7494" w:rsidRPr="00052716" w14:paraId="039C25F9" w14:textId="77777777" w:rsidTr="00052716">
        <w:tc>
          <w:tcPr>
            <w:tcW w:w="2499" w:type="pct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E83D2" w14:textId="06B62423" w:rsidR="000B7494" w:rsidRPr="00052716" w:rsidRDefault="000527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iCs/>
                <w:color w:val="999999"/>
              </w:rPr>
              <w:t>R</w:t>
            </w:r>
            <w:r w:rsidR="006E7AB1" w:rsidRPr="00052716">
              <w:rPr>
                <w:rFonts w:asciiTheme="minorHAnsi" w:hAnsiTheme="minorHAnsi" w:cstheme="minorHAnsi"/>
                <w:i/>
                <w:iCs/>
                <w:color w:val="999999"/>
              </w:rPr>
              <w:t>esidencia Provincial Sagrado Corazón de Jesús</w:t>
            </w:r>
            <w:r w:rsidR="003C62A4"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                                                         </w:t>
            </w:r>
          </w:p>
        </w:tc>
        <w:tc>
          <w:tcPr>
            <w:tcW w:w="1249" w:type="pct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3DD36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Fecha de inicio de la estancia</w:t>
            </w:r>
          </w:p>
          <w:p w14:paraId="689A5D39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____/____/________</w:t>
            </w:r>
          </w:p>
        </w:tc>
        <w:tc>
          <w:tcPr>
            <w:tcW w:w="1252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7302C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Fecha de vencimiento</w:t>
            </w:r>
          </w:p>
          <w:p w14:paraId="19FFC102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____/____/________</w:t>
            </w:r>
          </w:p>
        </w:tc>
      </w:tr>
      <w:tr w:rsidR="000B7494" w:rsidRPr="00052716" w14:paraId="016BC838" w14:textId="77777777" w:rsidTr="00BB03DE">
        <w:tc>
          <w:tcPr>
            <w:tcW w:w="5000" w:type="pct"/>
            <w:gridSpan w:val="10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15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BA6D4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>4. SOLICITUD DE RENOVACIÓN</w:t>
            </w:r>
          </w:p>
        </w:tc>
      </w:tr>
      <w:tr w:rsidR="000B7494" w:rsidRPr="00052716" w14:paraId="569EC410" w14:textId="77777777" w:rsidTr="00052716">
        <w:tc>
          <w:tcPr>
            <w:tcW w:w="2951" w:type="pct"/>
            <w:gridSpan w:val="6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53EF49" w14:textId="77777777" w:rsidR="000B7494" w:rsidRPr="00052716" w:rsidRDefault="003C62A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b/>
                <w:bCs/>
                <w:color w:val="444444"/>
                <w:sz w:val="20"/>
                <w:szCs w:val="20"/>
              </w:rPr>
              <w:t>Período de renovación solicitado</w:t>
            </w:r>
          </w:p>
          <w:p w14:paraId="5E0FCC3A" w14:textId="07599458" w:rsidR="000B7494" w:rsidRPr="00052716" w:rsidRDefault="00A70F2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999999"/>
              </w:rPr>
              <w:t>(</w:t>
            </w:r>
            <w:r w:rsidR="006E7AB1" w:rsidRPr="00052716">
              <w:rPr>
                <w:rFonts w:asciiTheme="minorHAnsi" w:hAnsiTheme="minorHAnsi" w:cstheme="minorHAnsi"/>
                <w:b/>
                <w:bCs/>
                <w:i/>
                <w:iCs/>
                <w:color w:val="999999"/>
              </w:rPr>
              <w:t>Máximo 3 meses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color w:val="999999"/>
              </w:rPr>
              <w:t>) _________________________________</w:t>
            </w:r>
            <w:r w:rsidR="003C62A4"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 </w:t>
            </w:r>
          </w:p>
        </w:tc>
        <w:tc>
          <w:tcPr>
            <w:tcW w:w="2049" w:type="pct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AA351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Nueva fecha de fin solicitada</w:t>
            </w:r>
          </w:p>
          <w:p w14:paraId="5BF81086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i/>
                <w:iCs/>
                <w:color w:val="999999"/>
              </w:rPr>
              <w:t xml:space="preserve">  ____/____/________</w:t>
            </w:r>
          </w:p>
        </w:tc>
      </w:tr>
      <w:tr w:rsidR="000B7494" w:rsidRPr="00052716" w14:paraId="3AB83B1C" w14:textId="77777777" w:rsidTr="00052716">
        <w:tc>
          <w:tcPr>
            <w:tcW w:w="5000" w:type="pct"/>
            <w:gridSpan w:val="10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D0B34" w14:textId="20AAB59D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444444"/>
                <w:sz w:val="20"/>
                <w:szCs w:val="20"/>
              </w:rPr>
              <w:t>Motivo de la renovación (marque el/los que corresponda/n)</w:t>
            </w:r>
          </w:p>
          <w:p w14:paraId="2C339D96" w14:textId="0B41E0DC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000000"/>
              </w:rPr>
              <w:t>□ Necesidad de atención y cuidados continuados</w:t>
            </w:r>
          </w:p>
          <w:p w14:paraId="27383EAA" w14:textId="3152C923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000000"/>
              </w:rPr>
              <w:t>□ Ausencia temporal del cuidador/a principal</w:t>
            </w:r>
          </w:p>
          <w:p w14:paraId="6FC940D5" w14:textId="77777777" w:rsidR="000B7494" w:rsidRPr="00052716" w:rsidRDefault="003C62A4">
            <w:pPr>
              <w:rPr>
                <w:rFonts w:asciiTheme="minorHAnsi" w:hAnsiTheme="minorHAnsi" w:cstheme="minorHAnsi"/>
                <w:color w:val="000000"/>
              </w:rPr>
            </w:pPr>
            <w:r w:rsidRPr="00052716">
              <w:rPr>
                <w:rFonts w:asciiTheme="minorHAnsi" w:hAnsiTheme="minorHAnsi" w:cstheme="minorHAnsi"/>
                <w:color w:val="000000"/>
              </w:rPr>
              <w:t>□ Otro motivo (especifique a continuación):</w:t>
            </w:r>
          </w:p>
          <w:p w14:paraId="1088E286" w14:textId="77777777" w:rsidR="006E7AB1" w:rsidRDefault="006E7A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C8D5A0" w14:textId="0B72B1C0" w:rsidR="00052716" w:rsidRPr="00052716" w:rsidRDefault="0005271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B7494" w:rsidRPr="00052716" w14:paraId="216FEC11" w14:textId="77777777" w:rsidTr="00BB03DE">
        <w:tc>
          <w:tcPr>
            <w:tcW w:w="5000" w:type="pct"/>
            <w:gridSpan w:val="10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15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91FBA6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>5. DOCUMENTACIÓN QUE SE ADJUNTA</w:t>
            </w:r>
          </w:p>
        </w:tc>
      </w:tr>
      <w:tr w:rsidR="000B7494" w:rsidRPr="00052716" w14:paraId="0FF41072" w14:textId="77777777" w:rsidTr="00052716">
        <w:tc>
          <w:tcPr>
            <w:tcW w:w="214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E8299C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4786" w:type="pct"/>
            <w:gridSpan w:val="9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9122E2" w14:textId="5E2E3CA5" w:rsidR="000B7494" w:rsidRPr="00052716" w:rsidRDefault="006E7A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000000"/>
              </w:rPr>
              <w:t>INFORME ACTUALIZADO O JUSTIFICACIÓN DE LA NECESIDAD DE RENOVACIÓN</w:t>
            </w:r>
          </w:p>
        </w:tc>
      </w:tr>
      <w:tr w:rsidR="000B7494" w:rsidRPr="00052716" w14:paraId="78E135D7" w14:textId="77777777" w:rsidTr="00BB03DE">
        <w:tc>
          <w:tcPr>
            <w:tcW w:w="5000" w:type="pct"/>
            <w:gridSpan w:val="10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15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47108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</w:rPr>
              <w:t>6. DECLARACIÓN RESPONSABLE Y FIRMA</w:t>
            </w:r>
          </w:p>
        </w:tc>
      </w:tr>
      <w:tr w:rsidR="000B7494" w:rsidRPr="00052716" w14:paraId="0FE95051" w14:textId="77777777" w:rsidTr="00052716">
        <w:tc>
          <w:tcPr>
            <w:tcW w:w="5000" w:type="pct"/>
            <w:gridSpan w:val="10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9E3E9" w14:textId="630A75F4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 xml:space="preserve">La persona abajo firmante declara que los datos consignados en esta solicitud son verídicos y se compromete a comunicar cualquier modificación que se produzca. </w:t>
            </w:r>
          </w:p>
        </w:tc>
      </w:tr>
      <w:tr w:rsidR="000B7494" w:rsidRPr="00052716" w14:paraId="21EA8ED5" w14:textId="77777777" w:rsidTr="00052716">
        <w:tc>
          <w:tcPr>
            <w:tcW w:w="5000" w:type="pct"/>
            <w:gridSpan w:val="10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AF1C5" w14:textId="77777777" w:rsidR="000B7494" w:rsidRPr="00052716" w:rsidRDefault="000B7494">
            <w:pPr>
              <w:spacing w:after="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D9CAD7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color w:val="000000"/>
              </w:rPr>
              <w:t xml:space="preserve">En _________________________, a ______ </w:t>
            </w:r>
            <w:proofErr w:type="spellStart"/>
            <w:r w:rsidRPr="00052716">
              <w:rPr>
                <w:rFonts w:asciiTheme="minorHAnsi" w:hAnsiTheme="minorHAnsi" w:cstheme="minorHAnsi"/>
                <w:color w:val="000000"/>
              </w:rPr>
              <w:t>de</w:t>
            </w:r>
            <w:proofErr w:type="spellEnd"/>
            <w:r w:rsidRPr="00052716">
              <w:rPr>
                <w:rFonts w:asciiTheme="minorHAnsi" w:hAnsiTheme="minorHAnsi" w:cstheme="minorHAnsi"/>
                <w:color w:val="000000"/>
              </w:rPr>
              <w:t xml:space="preserve"> _________________________ </w:t>
            </w:r>
            <w:proofErr w:type="spellStart"/>
            <w:r w:rsidRPr="00052716">
              <w:rPr>
                <w:rFonts w:asciiTheme="minorHAnsi" w:hAnsiTheme="minorHAnsi" w:cstheme="minorHAnsi"/>
                <w:color w:val="000000"/>
              </w:rPr>
              <w:t>de</w:t>
            </w:r>
            <w:proofErr w:type="spellEnd"/>
            <w:r w:rsidRPr="00052716">
              <w:rPr>
                <w:rFonts w:asciiTheme="minorHAnsi" w:hAnsiTheme="minorHAnsi" w:cstheme="minorHAnsi"/>
                <w:color w:val="000000"/>
              </w:rPr>
              <w:t xml:space="preserve"> __________</w:t>
            </w:r>
          </w:p>
          <w:p w14:paraId="48475D64" w14:textId="77777777" w:rsidR="000B7494" w:rsidRDefault="000B7494">
            <w:pPr>
              <w:spacing w:after="20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EDAC95" w14:textId="77777777" w:rsidR="00A70F2A" w:rsidRPr="00052716" w:rsidRDefault="00A70F2A">
            <w:pPr>
              <w:spacing w:after="200"/>
              <w:rPr>
                <w:rFonts w:asciiTheme="minorHAnsi" w:hAnsiTheme="minorHAnsi" w:cstheme="minorHAnsi"/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33"/>
              <w:gridCol w:w="4833"/>
            </w:tblGrid>
            <w:tr w:rsidR="000B7494" w:rsidRPr="00052716" w14:paraId="0F5036BF" w14:textId="77777777" w:rsidTr="00052716">
              <w:tc>
                <w:tcPr>
                  <w:tcW w:w="25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  <w:vAlign w:val="center"/>
                </w:tcPr>
                <w:p w14:paraId="0334241A" w14:textId="77777777" w:rsidR="00A70F2A" w:rsidRDefault="00A70F2A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  <w:p w14:paraId="60E75934" w14:textId="45A1E787" w:rsidR="000B7494" w:rsidRPr="00052716" w:rsidRDefault="003C62A4" w:rsidP="00A70F2A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052716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Fdo.: El/La Solicitante o Representante</w:t>
                  </w:r>
                </w:p>
              </w:tc>
              <w:tc>
                <w:tcPr>
                  <w:tcW w:w="25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  <w:vAlign w:val="center"/>
                </w:tcPr>
                <w:p w14:paraId="24B6AE7A" w14:textId="414A0B21" w:rsidR="000B7494" w:rsidRPr="00052716" w:rsidRDefault="000B7494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1350E840" w14:textId="77777777" w:rsidR="000B7494" w:rsidRPr="00052716" w:rsidRDefault="000B749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E7641F8" w14:textId="70D94C54" w:rsidR="000B7494" w:rsidRPr="00A70F2A" w:rsidRDefault="00052716" w:rsidP="00052716">
      <w:pPr>
        <w:spacing w:before="240" w:after="200"/>
        <w:jc w:val="both"/>
        <w:rPr>
          <w:rFonts w:asciiTheme="minorHAnsi" w:hAnsiTheme="minorHAnsi" w:cstheme="minorHAnsi"/>
        </w:rPr>
      </w:pPr>
      <w:r w:rsidRPr="00A70F2A">
        <w:rPr>
          <w:rFonts w:asciiTheme="minorHAnsi" w:hAnsiTheme="minorHAnsi" w:cstheme="minorHAnsi"/>
        </w:rPr>
        <w:lastRenderedPageBreak/>
        <w:t xml:space="preserve">Tanto la Ordenanza Fiscal como el Reglamento de organización, funcionamiento y régimen interno de la residencia “Sagrado Corazón de Jesús” de la Excma. Diputación Provincial de Cuenca pueden consultase en: </w:t>
      </w:r>
      <w:hyperlink r:id="rId6" w:history="1">
        <w:r w:rsidRPr="00A70F2A">
          <w:rPr>
            <w:rStyle w:val="Hipervnculo"/>
            <w:rFonts w:asciiTheme="minorHAnsi" w:hAnsiTheme="minorHAnsi" w:cstheme="minorHAnsi"/>
          </w:rPr>
          <w:t>https://www.dipucuenca.es</w:t>
        </w:r>
      </w:hyperlink>
      <w:r w:rsidRPr="00A70F2A">
        <w:rPr>
          <w:rFonts w:asciiTheme="minorHAnsi" w:hAnsiTheme="minorHAnsi" w:cstheme="minorHAnsi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6"/>
      </w:tblGrid>
      <w:tr w:rsidR="000B7494" w:rsidRPr="00052716" w14:paraId="7D732F5C" w14:textId="77777777" w:rsidTr="00052716">
        <w:tc>
          <w:tcPr>
            <w:tcW w:w="5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D9099" w14:textId="77777777" w:rsidR="000B7494" w:rsidRPr="00052716" w:rsidRDefault="003C62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5271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  <w:t>INFORMACIÓN SOBRE PROTECCIÓN DE DATOS</w:t>
            </w:r>
          </w:p>
          <w:p w14:paraId="541C2A23" w14:textId="6C31B841" w:rsidR="000B7494" w:rsidRDefault="003C62A4">
            <w:pPr>
              <w:rPr>
                <w:rFonts w:asciiTheme="minorHAnsi" w:hAnsiTheme="minorHAnsi" w:cstheme="minorHAnsi"/>
                <w:color w:val="555555"/>
                <w:sz w:val="18"/>
                <w:szCs w:val="18"/>
              </w:rPr>
            </w:pPr>
            <w:r w:rsidRPr="00052716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>Responsable: [Diputación</w:t>
            </w:r>
            <w:r w:rsidR="00052716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 xml:space="preserve"> Provincial de Cuenca</w:t>
            </w:r>
            <w:r w:rsidRPr="00052716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>]. Finalidad: gestión de plazas</w:t>
            </w:r>
            <w:r w:rsidR="00052716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 xml:space="preserve"> temporales</w:t>
            </w:r>
            <w:r w:rsidRPr="00052716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 xml:space="preserve"> residenciales para mayores. Base jurídica: cumplimiento de obligación legal (art. 6.1.c RGPD). Derechos: acceso, rectificación, supresión y demás derechos reconocidos en el RGPD, dirigiéndose al Registro General. Información adicional en: </w:t>
            </w:r>
            <w:r w:rsidR="005547D1" w:rsidRPr="005547D1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>dpd@dipucuenca.es</w:t>
            </w:r>
            <w:r w:rsidRPr="00052716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>.</w:t>
            </w:r>
          </w:p>
          <w:p w14:paraId="7FA72DFA" w14:textId="2E69BFE6" w:rsidR="005547D1" w:rsidRPr="005547D1" w:rsidRDefault="005547D1">
            <w:pPr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</w:pPr>
            <w:r w:rsidRPr="005547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  <w:t>RESPONSABLE DEL TRATAMIENTO</w:t>
            </w:r>
          </w:p>
          <w:p w14:paraId="5D4F3C3D" w14:textId="77777777" w:rsidR="005547D1" w:rsidRPr="005547D1" w:rsidRDefault="005547D1" w:rsidP="005547D1">
            <w:pPr>
              <w:rPr>
                <w:rFonts w:asciiTheme="minorHAnsi" w:hAnsiTheme="minorHAnsi" w:cstheme="minorHAnsi"/>
                <w:color w:val="555555"/>
                <w:sz w:val="18"/>
                <w:szCs w:val="18"/>
              </w:rPr>
            </w:pPr>
            <w:r w:rsidRPr="005547D1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>Excma. Diputación Provincial de Cuenca</w:t>
            </w:r>
          </w:p>
          <w:p w14:paraId="43C6E424" w14:textId="77777777" w:rsidR="005547D1" w:rsidRPr="005547D1" w:rsidRDefault="005547D1" w:rsidP="005547D1">
            <w:pPr>
              <w:rPr>
                <w:rFonts w:asciiTheme="minorHAnsi" w:hAnsiTheme="minorHAnsi" w:cstheme="minorHAnsi"/>
                <w:color w:val="555555"/>
                <w:sz w:val="18"/>
                <w:szCs w:val="18"/>
              </w:rPr>
            </w:pPr>
            <w:r w:rsidRPr="005547D1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>Calle Aguirre, 1, 16001 Cuenca</w:t>
            </w:r>
          </w:p>
          <w:p w14:paraId="402B0A87" w14:textId="77777777" w:rsidR="005547D1" w:rsidRPr="005547D1" w:rsidRDefault="005547D1" w:rsidP="005547D1">
            <w:pPr>
              <w:rPr>
                <w:rFonts w:asciiTheme="minorHAnsi" w:hAnsiTheme="minorHAnsi" w:cstheme="minorHAnsi"/>
                <w:color w:val="555555"/>
                <w:sz w:val="18"/>
                <w:szCs w:val="18"/>
              </w:rPr>
            </w:pPr>
            <w:r w:rsidRPr="005547D1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>T: 969 177 177</w:t>
            </w:r>
          </w:p>
          <w:p w14:paraId="3E311EB1" w14:textId="4E3FA187" w:rsidR="005547D1" w:rsidRPr="00052716" w:rsidRDefault="005547D1" w:rsidP="005547D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547D1">
              <w:rPr>
                <w:rFonts w:asciiTheme="minorHAnsi" w:hAnsiTheme="minorHAnsi" w:cstheme="minorHAnsi"/>
                <w:color w:val="555555"/>
                <w:sz w:val="18"/>
                <w:szCs w:val="18"/>
              </w:rPr>
              <w:t>Sede Electrónica: https://sede.dipucuenca.es</w:t>
            </w:r>
          </w:p>
        </w:tc>
      </w:tr>
    </w:tbl>
    <w:p w14:paraId="46ECCC11" w14:textId="77777777" w:rsidR="003C62A4" w:rsidRDefault="003C62A4"/>
    <w:sectPr w:rsidR="003C62A4">
      <w:pgSz w:w="11906" w:h="16838"/>
      <w:pgMar w:top="720" w:right="1000" w:bottom="72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45134"/>
    <w:multiLevelType w:val="hybridMultilevel"/>
    <w:tmpl w:val="5F6C22D2"/>
    <w:lvl w:ilvl="0" w:tplc="1D4E9336">
      <w:start w:val="1"/>
      <w:numFmt w:val="bullet"/>
      <w:lvlText w:val="●"/>
      <w:lvlJc w:val="left"/>
      <w:pPr>
        <w:ind w:left="720" w:hanging="360"/>
      </w:pPr>
    </w:lvl>
    <w:lvl w:ilvl="1" w:tplc="2D0ECA92">
      <w:start w:val="1"/>
      <w:numFmt w:val="bullet"/>
      <w:lvlText w:val="○"/>
      <w:lvlJc w:val="left"/>
      <w:pPr>
        <w:ind w:left="1440" w:hanging="360"/>
      </w:pPr>
    </w:lvl>
    <w:lvl w:ilvl="2" w:tplc="DF6E418E">
      <w:start w:val="1"/>
      <w:numFmt w:val="bullet"/>
      <w:lvlText w:val="■"/>
      <w:lvlJc w:val="left"/>
      <w:pPr>
        <w:ind w:left="2160" w:hanging="360"/>
      </w:pPr>
    </w:lvl>
    <w:lvl w:ilvl="3" w:tplc="53E4DE66">
      <w:start w:val="1"/>
      <w:numFmt w:val="bullet"/>
      <w:lvlText w:val="●"/>
      <w:lvlJc w:val="left"/>
      <w:pPr>
        <w:ind w:left="2880" w:hanging="360"/>
      </w:pPr>
    </w:lvl>
    <w:lvl w:ilvl="4" w:tplc="92DA347C">
      <w:start w:val="1"/>
      <w:numFmt w:val="bullet"/>
      <w:lvlText w:val="○"/>
      <w:lvlJc w:val="left"/>
      <w:pPr>
        <w:ind w:left="3600" w:hanging="360"/>
      </w:pPr>
    </w:lvl>
    <w:lvl w:ilvl="5" w:tplc="D6C4BAAC">
      <w:start w:val="1"/>
      <w:numFmt w:val="bullet"/>
      <w:lvlText w:val="■"/>
      <w:lvlJc w:val="left"/>
      <w:pPr>
        <w:ind w:left="4320" w:hanging="360"/>
      </w:pPr>
    </w:lvl>
    <w:lvl w:ilvl="6" w:tplc="E60E505E">
      <w:start w:val="1"/>
      <w:numFmt w:val="bullet"/>
      <w:lvlText w:val="●"/>
      <w:lvlJc w:val="left"/>
      <w:pPr>
        <w:ind w:left="5040" w:hanging="360"/>
      </w:pPr>
    </w:lvl>
    <w:lvl w:ilvl="7" w:tplc="97F2CBA8">
      <w:start w:val="1"/>
      <w:numFmt w:val="bullet"/>
      <w:lvlText w:val="●"/>
      <w:lvlJc w:val="left"/>
      <w:pPr>
        <w:ind w:left="5760" w:hanging="360"/>
      </w:pPr>
    </w:lvl>
    <w:lvl w:ilvl="8" w:tplc="7792936C">
      <w:start w:val="1"/>
      <w:numFmt w:val="bullet"/>
      <w:lvlText w:val="●"/>
      <w:lvlJc w:val="left"/>
      <w:pPr>
        <w:ind w:left="6480" w:hanging="360"/>
      </w:pPr>
    </w:lvl>
  </w:abstractNum>
  <w:num w:numId="1" w16cid:durableId="7899756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494"/>
    <w:rsid w:val="00052716"/>
    <w:rsid w:val="000B7494"/>
    <w:rsid w:val="003C62A4"/>
    <w:rsid w:val="005547D1"/>
    <w:rsid w:val="006E7AB1"/>
    <w:rsid w:val="00A70F2A"/>
    <w:rsid w:val="00BB03DE"/>
    <w:rsid w:val="00C7067D"/>
    <w:rsid w:val="00D63818"/>
    <w:rsid w:val="00F4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78142"/>
  <w15:docId w15:val="{A2EC6B9A-573F-4A43-848D-B269D550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052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ipucuenca.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440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Marta Martínez Maldonado</cp:lastModifiedBy>
  <cp:revision>3</cp:revision>
  <cp:lastPrinted>2026-04-08T12:58:00Z</cp:lastPrinted>
  <dcterms:created xsi:type="dcterms:W3CDTF">2026-04-08T11:56:00Z</dcterms:created>
  <dcterms:modified xsi:type="dcterms:W3CDTF">2026-04-08T12:58:00Z</dcterms:modified>
</cp:coreProperties>
</file>