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7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3719"/>
        <w:gridCol w:w="6488"/>
      </w:tblGrid>
      <w:tr w:rsidR="00A81D12" w:rsidRPr="00A81D12" w14:paraId="0ED15AC7" w14:textId="77777777" w:rsidTr="00C95E80">
        <w:trPr>
          <w:trHeight w:val="1262"/>
        </w:trPr>
        <w:tc>
          <w:tcPr>
            <w:tcW w:w="3719" w:type="dxa"/>
          </w:tcPr>
          <w:p w14:paraId="4FF972F0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A81D12">
              <w:rPr>
                <w:rFonts w:ascii="Arial" w:eastAsiaTheme="minorHAnsi" w:hAnsi="Arial" w:cs="Arial"/>
                <w:snapToGrid w:val="0"/>
                <w:kern w:val="2"/>
                <w:sz w:val="24"/>
                <w:szCs w:val="24"/>
                <w:lang w:val="es-ES_tradnl" w:eastAsia="en-US"/>
                <w14:ligatures w14:val="standardContextual"/>
              </w:rPr>
              <w:object w:dxaOrig="3315" w:dyaOrig="4455" w14:anchorId="3D50632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7pt;height:46.7pt" o:ole="" fillcolor="window">
                  <v:imagedata r:id="rId7" o:title=""/>
                </v:shape>
                <o:OLEObject Type="Embed" ProgID="MSPhotoEd.3" ShapeID="_x0000_i1025" DrawAspect="Content" ObjectID="_1841208336" r:id="rId8"/>
              </w:object>
            </w:r>
          </w:p>
          <w:p w14:paraId="2FBB46DE" w14:textId="77777777" w:rsidR="00A81D12" w:rsidRPr="00A81D12" w:rsidRDefault="00A81D12" w:rsidP="00A81D12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DIPUTACIÓN PROVINCIAL DE CUENCA</w:t>
            </w:r>
          </w:p>
        </w:tc>
        <w:tc>
          <w:tcPr>
            <w:tcW w:w="6488" w:type="dxa"/>
            <w:vAlign w:val="center"/>
          </w:tcPr>
          <w:p w14:paraId="3E9A78C8" w14:textId="77777777" w:rsidR="00A81D12" w:rsidRPr="00A81D12" w:rsidRDefault="00A81D12" w:rsidP="00A81D12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MEMORIA ECONOMICA JUSTIFICATIVA</w:t>
            </w:r>
          </w:p>
          <w:p w14:paraId="47186B18" w14:textId="77777777" w:rsidR="00A81D12" w:rsidRPr="00A81D12" w:rsidRDefault="00A81D12" w:rsidP="00A81D12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Anexo III</w:t>
            </w:r>
          </w:p>
        </w:tc>
      </w:tr>
    </w:tbl>
    <w:p w14:paraId="10943CB8" w14:textId="77777777" w:rsidR="00A81D12" w:rsidRPr="00A81D12" w:rsidRDefault="00A81D12" w:rsidP="00A81D12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10235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373"/>
        <w:gridCol w:w="1403"/>
        <w:gridCol w:w="1681"/>
        <w:gridCol w:w="2084"/>
        <w:gridCol w:w="1694"/>
      </w:tblGrid>
      <w:tr w:rsidR="00A81D12" w:rsidRPr="00A81D12" w14:paraId="01AFE7D6" w14:textId="77777777" w:rsidTr="00A81D12">
        <w:trPr>
          <w:trHeight w:val="709"/>
        </w:trPr>
        <w:tc>
          <w:tcPr>
            <w:tcW w:w="8541" w:type="dxa"/>
            <w:gridSpan w:val="4"/>
            <w:vAlign w:val="center"/>
          </w:tcPr>
          <w:p w14:paraId="21EA09B4" w14:textId="5A31ED42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SUBVENCIÓN PARA LA PROMOCIÓN DE LA IGUALDAD DE GÉNERO “IGUALES SUMAMOS +”</w:t>
            </w:r>
          </w:p>
        </w:tc>
        <w:tc>
          <w:tcPr>
            <w:tcW w:w="1694" w:type="dxa"/>
            <w:vAlign w:val="center"/>
          </w:tcPr>
          <w:p w14:paraId="2A831456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Año 2026</w:t>
            </w:r>
          </w:p>
        </w:tc>
      </w:tr>
      <w:tr w:rsidR="00A81D12" w:rsidRPr="00A81D12" w14:paraId="26CB8236" w14:textId="77777777" w:rsidTr="00A81D12">
        <w:trPr>
          <w:trHeight w:val="563"/>
        </w:trPr>
        <w:tc>
          <w:tcPr>
            <w:tcW w:w="10235" w:type="dxa"/>
            <w:gridSpan w:val="5"/>
            <w:vAlign w:val="center"/>
          </w:tcPr>
          <w:p w14:paraId="545D9FE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1. DATOS DE LA SUBVENCIÓN</w:t>
            </w:r>
          </w:p>
        </w:tc>
      </w:tr>
      <w:tr w:rsidR="00A81D12" w:rsidRPr="00A81D12" w14:paraId="2F314A69" w14:textId="77777777" w:rsidTr="00A81D12">
        <w:tc>
          <w:tcPr>
            <w:tcW w:w="10235" w:type="dxa"/>
            <w:gridSpan w:val="5"/>
          </w:tcPr>
          <w:p w14:paraId="684F2BA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AREA O SERVICIO GESTOR: </w:t>
            </w:r>
          </w:p>
          <w:p w14:paraId="404B98CA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ÁREA DE SERVICIOS SOCIALES</w:t>
            </w:r>
          </w:p>
        </w:tc>
      </w:tr>
      <w:tr w:rsidR="00A81D12" w:rsidRPr="00A81D12" w14:paraId="2A49E50B" w14:textId="77777777" w:rsidTr="00A81D12">
        <w:tc>
          <w:tcPr>
            <w:tcW w:w="10235" w:type="dxa"/>
            <w:gridSpan w:val="5"/>
          </w:tcPr>
          <w:p w14:paraId="11006D7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Finalidad de la Subvención:</w:t>
            </w:r>
          </w:p>
          <w:p w14:paraId="5875625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1FB4A1BC" w14:textId="77777777" w:rsidTr="00A81D12">
        <w:tc>
          <w:tcPr>
            <w:tcW w:w="4776" w:type="dxa"/>
            <w:gridSpan w:val="2"/>
          </w:tcPr>
          <w:p w14:paraId="6FE4972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concedido:</w:t>
            </w:r>
          </w:p>
          <w:p w14:paraId="2F86DFC6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459" w:type="dxa"/>
            <w:gridSpan w:val="3"/>
          </w:tcPr>
          <w:p w14:paraId="64438279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justificado:</w:t>
            </w:r>
          </w:p>
          <w:p w14:paraId="0CF14A1B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6DD78F88" w14:textId="77777777" w:rsidTr="00A81D12">
        <w:trPr>
          <w:trHeight w:val="561"/>
        </w:trPr>
        <w:tc>
          <w:tcPr>
            <w:tcW w:w="10235" w:type="dxa"/>
            <w:gridSpan w:val="5"/>
            <w:vAlign w:val="center"/>
          </w:tcPr>
          <w:p w14:paraId="6FAD7E6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2. DATOS DE LA ASOCIACIÓN BENEFICIARIA</w:t>
            </w:r>
          </w:p>
        </w:tc>
      </w:tr>
      <w:tr w:rsidR="00A81D12" w:rsidRPr="00A81D12" w14:paraId="550CD096" w14:textId="77777777" w:rsidTr="00A81D12">
        <w:tc>
          <w:tcPr>
            <w:tcW w:w="6457" w:type="dxa"/>
            <w:gridSpan w:val="3"/>
          </w:tcPr>
          <w:p w14:paraId="01AA4B5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NOMBRE DE LA BENEFICIARIA:</w:t>
            </w:r>
          </w:p>
          <w:p w14:paraId="7D184674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778" w:type="dxa"/>
            <w:gridSpan w:val="2"/>
          </w:tcPr>
          <w:p w14:paraId="2753BCC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NIF / CIF</w:t>
            </w:r>
          </w:p>
          <w:p w14:paraId="527E5EE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389BB7A2" w14:textId="77777777" w:rsidTr="00A81D12">
        <w:tc>
          <w:tcPr>
            <w:tcW w:w="3373" w:type="dxa"/>
          </w:tcPr>
          <w:p w14:paraId="67AAFB8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Dirección:</w:t>
            </w:r>
          </w:p>
          <w:p w14:paraId="25817A76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6862" w:type="dxa"/>
            <w:gridSpan w:val="4"/>
          </w:tcPr>
          <w:p w14:paraId="7343CEB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Municipio / Provincia:</w:t>
            </w:r>
          </w:p>
          <w:p w14:paraId="0B5E381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68DEE835" w14:textId="77777777" w:rsidTr="00A81D12">
        <w:tc>
          <w:tcPr>
            <w:tcW w:w="10235" w:type="dxa"/>
            <w:gridSpan w:val="5"/>
          </w:tcPr>
          <w:p w14:paraId="48E0886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Correo electrónico:</w:t>
            </w:r>
          </w:p>
        </w:tc>
      </w:tr>
      <w:tr w:rsidR="00A81D12" w:rsidRPr="00A81D12" w14:paraId="60F054B2" w14:textId="77777777" w:rsidTr="00A81D12">
        <w:tc>
          <w:tcPr>
            <w:tcW w:w="3373" w:type="dxa"/>
          </w:tcPr>
          <w:p w14:paraId="4A7F29F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Código Postal:</w:t>
            </w:r>
          </w:p>
          <w:p w14:paraId="0B7909F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084" w:type="dxa"/>
            <w:gridSpan w:val="2"/>
          </w:tcPr>
          <w:p w14:paraId="3D7F6B5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Teléfono:</w:t>
            </w:r>
          </w:p>
          <w:p w14:paraId="5C46E8E9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778" w:type="dxa"/>
            <w:gridSpan w:val="2"/>
          </w:tcPr>
          <w:p w14:paraId="276224D6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Fax:</w:t>
            </w:r>
          </w:p>
          <w:p w14:paraId="7B2BF8A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121D8E9A" w14:textId="77777777" w:rsidTr="00A81D12">
        <w:trPr>
          <w:trHeight w:val="485"/>
        </w:trPr>
        <w:tc>
          <w:tcPr>
            <w:tcW w:w="10235" w:type="dxa"/>
            <w:gridSpan w:val="5"/>
            <w:vAlign w:val="center"/>
          </w:tcPr>
          <w:p w14:paraId="7EEE2C11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3. DOCUMENTACIÓN APORTADA (Marque la documentación que aporta)</w:t>
            </w:r>
          </w:p>
        </w:tc>
      </w:tr>
      <w:tr w:rsidR="00A81D12" w:rsidRPr="00A81D12" w14:paraId="2129C216" w14:textId="77777777" w:rsidTr="00A81D12">
        <w:trPr>
          <w:trHeight w:val="1520"/>
        </w:trPr>
        <w:tc>
          <w:tcPr>
            <w:tcW w:w="10235" w:type="dxa"/>
            <w:gridSpan w:val="5"/>
            <w:vAlign w:val="center"/>
          </w:tcPr>
          <w:p w14:paraId="12F45854" w14:textId="77777777" w:rsidR="00A81D12" w:rsidRPr="00A81D12" w:rsidRDefault="00A81D12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42ED52B3" w14:textId="77777777" w:rsidR="00A81D12" w:rsidRPr="00A81D12" w:rsidRDefault="00D97208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94279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   Facturas y/o documentos de valor probatorio, equivalente en el tráfico mercantil o con eficacia administrativa, ordenados   correlativamente de acuerdo con el índice presentado, y documentación acreditativa del pago.</w:t>
            </w:r>
          </w:p>
          <w:p w14:paraId="258A821C" w14:textId="77777777" w:rsidR="00A81D12" w:rsidRPr="00A81D12" w:rsidRDefault="00A81D12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4DAE20EC" w14:textId="77777777" w:rsidR="00A81D12" w:rsidRPr="00A81D12" w:rsidRDefault="00D97208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668936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      Ejemplar de cada instrumento de difusión o publicidad generado en torno al proyecto o actividad subvencionada.</w:t>
            </w:r>
          </w:p>
          <w:p w14:paraId="2C31D2C8" w14:textId="77777777" w:rsidR="00A81D12" w:rsidRPr="00A81D12" w:rsidRDefault="00A81D12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0E6FFC5B" w14:textId="77777777" w:rsidR="00A81D12" w:rsidRPr="00A81D12" w:rsidRDefault="00D97208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004323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      Testimonio gráfico de haber adoptado las medidas de difusión de la norma 16.D. d de la convocatoria. </w:t>
            </w:r>
          </w:p>
          <w:p w14:paraId="7930DD49" w14:textId="77777777" w:rsidR="00A81D12" w:rsidRPr="00A81D12" w:rsidRDefault="00A81D12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62A63C7E" w14:textId="77777777" w:rsidR="00A81D12" w:rsidRPr="00A81D12" w:rsidRDefault="00D97208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499616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      Renuncia a la cuantía de subvención no justificada o al exceso de financiación.</w:t>
            </w:r>
          </w:p>
          <w:p w14:paraId="1E6B9B19" w14:textId="77777777" w:rsidR="00A81D12" w:rsidRPr="00A81D12" w:rsidRDefault="00A81D12" w:rsidP="00A81D12">
            <w:pPr>
              <w:widowControl w:val="0"/>
              <w:tabs>
                <w:tab w:val="left" w:pos="1545"/>
              </w:tabs>
              <w:ind w:left="624" w:hanging="567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1429DEAF" w14:textId="77777777" w:rsidTr="00A81D12">
        <w:trPr>
          <w:trHeight w:val="987"/>
        </w:trPr>
        <w:tc>
          <w:tcPr>
            <w:tcW w:w="10235" w:type="dxa"/>
            <w:gridSpan w:val="5"/>
          </w:tcPr>
          <w:p w14:paraId="5A077BB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Otra </w:t>
            </w:r>
            <w:proofErr w:type="gramStart"/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documentación :</w:t>
            </w:r>
            <w:proofErr w:type="gramEnd"/>
          </w:p>
          <w:p w14:paraId="6C21FE62" w14:textId="77777777" w:rsidR="00A81D12" w:rsidRPr="00A81D12" w:rsidRDefault="00D97208" w:rsidP="00A81D12">
            <w:pPr>
              <w:widowControl w:val="0"/>
              <w:tabs>
                <w:tab w:val="left" w:pos="772"/>
              </w:tabs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78692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ab/>
              <w:t xml:space="preserve">FICHERO EXCEL </w:t>
            </w:r>
          </w:p>
          <w:p w14:paraId="6F28ECCF" w14:textId="77777777" w:rsidR="00A81D12" w:rsidRPr="00A81D12" w:rsidRDefault="00D97208" w:rsidP="00A81D12">
            <w:pPr>
              <w:widowControl w:val="0"/>
              <w:tabs>
                <w:tab w:val="left" w:pos="772"/>
              </w:tabs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73106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ab/>
              <w:t>FICHERO PDF.</w:t>
            </w:r>
          </w:p>
          <w:p w14:paraId="1011C11B" w14:textId="77777777" w:rsidR="00A81D12" w:rsidRPr="00A81D12" w:rsidRDefault="00D97208" w:rsidP="00A81D12">
            <w:pPr>
              <w:widowControl w:val="0"/>
              <w:tabs>
                <w:tab w:val="left" w:pos="772"/>
              </w:tabs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69521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ab/>
              <w:t>Presupuestos que en aplicación del artículo 31.3 de la Ley General de Subvenciones deba haber solicitado el beneficiario.</w:t>
            </w:r>
          </w:p>
        </w:tc>
      </w:tr>
      <w:tr w:rsidR="00A81D12" w:rsidRPr="00A81D12" w14:paraId="2298A3B2" w14:textId="77777777" w:rsidTr="00A81D12">
        <w:trPr>
          <w:trHeight w:val="455"/>
        </w:trPr>
        <w:tc>
          <w:tcPr>
            <w:tcW w:w="10235" w:type="dxa"/>
            <w:gridSpan w:val="5"/>
            <w:vAlign w:val="center"/>
          </w:tcPr>
          <w:p w14:paraId="2550AA0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4. DECLARACIONES RESPONSABLES</w:t>
            </w:r>
          </w:p>
        </w:tc>
      </w:tr>
      <w:tr w:rsidR="00A81D12" w:rsidRPr="00A81D12" w14:paraId="0B15B033" w14:textId="77777777" w:rsidTr="00A81D12">
        <w:trPr>
          <w:trHeight w:val="3501"/>
        </w:trPr>
        <w:tc>
          <w:tcPr>
            <w:tcW w:w="10235" w:type="dxa"/>
            <w:gridSpan w:val="5"/>
          </w:tcPr>
          <w:p w14:paraId="54CC9783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D / Dª ____________________________________________________ en calidad de ____________________ (Indicar </w:t>
            </w:r>
            <w:proofErr w:type="gramStart"/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cargo)   </w:t>
            </w:r>
            <w:proofErr w:type="gramEnd"/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CERTIFICO/DECLARO</w:t>
            </w:r>
          </w:p>
          <w:p w14:paraId="47DD711A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1548DD98" w14:textId="77777777" w:rsidR="00A81D12" w:rsidRPr="00A81D12" w:rsidRDefault="00D97208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51653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Que se ha realizado la actividad. </w:t>
            </w:r>
          </w:p>
          <w:p w14:paraId="2769E052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23CF63EF" w14:textId="77777777" w:rsidR="00A81D12" w:rsidRPr="00A81D12" w:rsidRDefault="00D97208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400747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Que los fondos han sido aplicados a la finalidad subvencionada (señalar lo que corresponda)</w:t>
            </w:r>
          </w:p>
          <w:p w14:paraId="66399FDD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4BB6CB88" w14:textId="77777777" w:rsidR="00A81D12" w:rsidRPr="00A81D12" w:rsidRDefault="00D97208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93212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1D12"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A81D12"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Que las facturas y justificantes aportados corresponden a gastos directamente relacionados con la actividad subvencionada</w:t>
            </w:r>
          </w:p>
          <w:p w14:paraId="3EAB0FFA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4390AF0E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Que la beneficiaria de la subvención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49233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SI /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18757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 (señalar lo que corresponda) se halla al corriente en las obligaciones tributarias y frente a la Seguridad Social.</w:t>
            </w:r>
          </w:p>
          <w:p w14:paraId="20987FA2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156531A3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Que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-192810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SI* / </w:t>
            </w:r>
            <w:sdt>
              <w:sdtPr>
                <w:rPr>
                  <w:rFonts w:ascii="Arial" w:hAnsi="Arial" w:cs="Arial"/>
                  <w:snapToGrid w:val="0"/>
                  <w:sz w:val="18"/>
                  <w:szCs w:val="18"/>
                  <w:lang w:val="es-ES_tradnl"/>
                </w:rPr>
                <w:id w:val="38568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81D12">
                  <w:rPr>
                    <w:rFonts w:ascii="Segoe UI Symbol" w:hAnsi="Segoe UI Symbol" w:cs="Segoe UI Symbol"/>
                    <w:snapToGrid w:val="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NO (señalar lo que corresponda) se han obtenido otras subvenciones o ayudas que se han aplicado a la finalidad subvencionada y </w:t>
            </w:r>
            <w:proofErr w:type="gramStart"/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que</w:t>
            </w:r>
            <w:proofErr w:type="gramEnd"/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junto con la concedida por la Diputación Provincial de Cuenca, no superan el coste total de la actividad.</w:t>
            </w:r>
          </w:p>
          <w:p w14:paraId="662DEE23" w14:textId="77777777" w:rsidR="00A81D12" w:rsidRPr="00A81D12" w:rsidRDefault="00A81D12" w:rsidP="00A81D12">
            <w:pPr>
              <w:widowControl w:val="0"/>
              <w:jc w:val="both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 * </w:t>
            </w:r>
            <w:r w:rsidRPr="00A81D12">
              <w:rPr>
                <w:rFonts w:ascii="Arial" w:hAnsi="Arial" w:cs="Arial"/>
                <w:b/>
                <w:snapToGrid w:val="0"/>
                <w:sz w:val="16"/>
                <w:szCs w:val="16"/>
                <w:lang w:val="es-ES_tradnl"/>
              </w:rPr>
              <w:t>En caso afirmativo deberá relacionar las ayudas obtenidas y su procedencia en el apartado 6 de este anexo</w:t>
            </w:r>
          </w:p>
        </w:tc>
      </w:tr>
    </w:tbl>
    <w:p w14:paraId="5A155530" w14:textId="77777777" w:rsidR="00A81D12" w:rsidRPr="00A81D12" w:rsidRDefault="00A81D12" w:rsidP="00A81D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lang w:val="es-ES_tradnl" w:eastAsia="es-ES"/>
          <w14:ligatures w14:val="none"/>
        </w:rPr>
      </w:pPr>
    </w:p>
    <w:p w14:paraId="7F720945" w14:textId="77777777" w:rsidR="00A81D12" w:rsidRPr="00A81D12" w:rsidRDefault="00A81D12" w:rsidP="00A81D12">
      <w:pPr>
        <w:spacing w:after="0" w:line="240" w:lineRule="auto"/>
        <w:rPr>
          <w:rFonts w:ascii="Arial" w:eastAsia="Times New Roman" w:hAnsi="Arial" w:cs="Arial"/>
          <w:b/>
          <w:bCs/>
          <w:kern w:val="0"/>
          <w:lang w:val="es-ES_tradnl" w:eastAsia="es-ES"/>
          <w14:ligatures w14:val="none"/>
        </w:rPr>
        <w:sectPr w:rsidR="00A81D12" w:rsidRPr="00A81D12" w:rsidSect="00A81D12">
          <w:endnotePr>
            <w:numFmt w:val="decimal"/>
          </w:endnotePr>
          <w:pgSz w:w="11905" w:h="16837" w:code="9"/>
          <w:pgMar w:top="1104" w:right="990" w:bottom="1134" w:left="1418" w:header="567" w:footer="553" w:gutter="0"/>
          <w:cols w:space="720"/>
          <w:noEndnote/>
        </w:sectPr>
      </w:pPr>
    </w:p>
    <w:tbl>
      <w:tblPr>
        <w:tblStyle w:val="Tablaconcuadrcula"/>
        <w:tblW w:w="14459" w:type="dxa"/>
        <w:tblInd w:w="2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5103"/>
        <w:gridCol w:w="3402"/>
        <w:gridCol w:w="1559"/>
        <w:gridCol w:w="1276"/>
        <w:gridCol w:w="1276"/>
        <w:gridCol w:w="142"/>
        <w:gridCol w:w="1701"/>
      </w:tblGrid>
      <w:tr w:rsidR="00A81D12" w:rsidRPr="00A81D12" w14:paraId="62228F61" w14:textId="77777777" w:rsidTr="00C95E80">
        <w:trPr>
          <w:trHeight w:val="410"/>
        </w:trPr>
        <w:tc>
          <w:tcPr>
            <w:tcW w:w="14459" w:type="dxa"/>
            <w:gridSpan w:val="7"/>
            <w:vAlign w:val="center"/>
          </w:tcPr>
          <w:p w14:paraId="54DA9F6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lastRenderedPageBreak/>
              <w:t>5. INDICE DE JUSTIFICANTES</w:t>
            </w:r>
          </w:p>
        </w:tc>
      </w:tr>
      <w:tr w:rsidR="00A81D12" w:rsidRPr="00A81D12" w14:paraId="38ABA440" w14:textId="77777777" w:rsidTr="00C95E80">
        <w:tc>
          <w:tcPr>
            <w:tcW w:w="5103" w:type="dxa"/>
            <w:vAlign w:val="center"/>
          </w:tcPr>
          <w:p w14:paraId="62E36F54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Descripción del gasto</w:t>
            </w:r>
          </w:p>
        </w:tc>
        <w:tc>
          <w:tcPr>
            <w:tcW w:w="3402" w:type="dxa"/>
            <w:vAlign w:val="center"/>
          </w:tcPr>
          <w:p w14:paraId="4A32C35B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Proveedor/a</w:t>
            </w:r>
          </w:p>
        </w:tc>
        <w:tc>
          <w:tcPr>
            <w:tcW w:w="1559" w:type="dxa"/>
            <w:vAlign w:val="center"/>
          </w:tcPr>
          <w:p w14:paraId="187D4BBC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proofErr w:type="spellStart"/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Nº</w:t>
            </w:r>
            <w:proofErr w:type="spellEnd"/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 de Factura</w:t>
            </w:r>
          </w:p>
        </w:tc>
        <w:tc>
          <w:tcPr>
            <w:tcW w:w="1276" w:type="dxa"/>
            <w:vAlign w:val="center"/>
          </w:tcPr>
          <w:p w14:paraId="19CF1E53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Fecha Factura</w:t>
            </w:r>
          </w:p>
        </w:tc>
        <w:tc>
          <w:tcPr>
            <w:tcW w:w="1418" w:type="dxa"/>
            <w:gridSpan w:val="2"/>
            <w:vAlign w:val="center"/>
          </w:tcPr>
          <w:p w14:paraId="39CB2461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Importe</w:t>
            </w:r>
          </w:p>
        </w:tc>
        <w:tc>
          <w:tcPr>
            <w:tcW w:w="1701" w:type="dxa"/>
            <w:vAlign w:val="center"/>
          </w:tcPr>
          <w:p w14:paraId="413F68FE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Importe a imputar </w:t>
            </w:r>
          </w:p>
        </w:tc>
      </w:tr>
      <w:tr w:rsidR="00A81D12" w:rsidRPr="00A81D12" w14:paraId="7128C602" w14:textId="77777777" w:rsidTr="00C95E80">
        <w:tc>
          <w:tcPr>
            <w:tcW w:w="5103" w:type="dxa"/>
          </w:tcPr>
          <w:p w14:paraId="2BC90C2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5AE348D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5C6F68A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390EC01C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05ECCC2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68612080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75C4D8E7" w14:textId="77777777" w:rsidTr="00C95E80">
        <w:tc>
          <w:tcPr>
            <w:tcW w:w="5103" w:type="dxa"/>
          </w:tcPr>
          <w:p w14:paraId="44413010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13DDC10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3D434D56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59FAB8A1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0289D0E8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7C2014A4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094A2AB3" w14:textId="77777777" w:rsidTr="00C95E80">
        <w:tc>
          <w:tcPr>
            <w:tcW w:w="5103" w:type="dxa"/>
          </w:tcPr>
          <w:p w14:paraId="1BC21A78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007E2D8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03A4ABB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5F5D77DB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1FCBFE1C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6FE041D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64652B06" w14:textId="77777777" w:rsidTr="00A81D12">
        <w:trPr>
          <w:trHeight w:val="172"/>
        </w:trPr>
        <w:tc>
          <w:tcPr>
            <w:tcW w:w="5103" w:type="dxa"/>
          </w:tcPr>
          <w:p w14:paraId="7D54CFF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39BC419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062D9461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1DA20224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6B38DBB1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7F51137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6C4FA650" w14:textId="77777777" w:rsidTr="00C95E80">
        <w:tc>
          <w:tcPr>
            <w:tcW w:w="5103" w:type="dxa"/>
          </w:tcPr>
          <w:p w14:paraId="18308130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17D8D985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751D76F0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0668DB2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7FAC850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1878C5F9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20EE61FD" w14:textId="77777777" w:rsidTr="00C95E80">
        <w:tc>
          <w:tcPr>
            <w:tcW w:w="5103" w:type="dxa"/>
          </w:tcPr>
          <w:p w14:paraId="46AC487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5A65E64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12414B0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6DE91034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211F9CF8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54D59628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73224747" w14:textId="77777777" w:rsidTr="00C95E80">
        <w:tc>
          <w:tcPr>
            <w:tcW w:w="5103" w:type="dxa"/>
          </w:tcPr>
          <w:p w14:paraId="7431D82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373D9D84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51D0B2E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4E6B717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0AEC3175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2231FF7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260FB7C5" w14:textId="77777777" w:rsidTr="00C95E80">
        <w:tc>
          <w:tcPr>
            <w:tcW w:w="5103" w:type="dxa"/>
          </w:tcPr>
          <w:p w14:paraId="051560D6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2030B6E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07E58880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0BB23C0B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4FB6258C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19CB4481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0C1D453D" w14:textId="77777777" w:rsidTr="00C95E80">
        <w:tc>
          <w:tcPr>
            <w:tcW w:w="5103" w:type="dxa"/>
          </w:tcPr>
          <w:p w14:paraId="4409CF2B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475D6CD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6625C4E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5200C13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0201444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05A4535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336DB03B" w14:textId="77777777" w:rsidTr="00C95E80">
        <w:tc>
          <w:tcPr>
            <w:tcW w:w="5103" w:type="dxa"/>
          </w:tcPr>
          <w:p w14:paraId="4E309B28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39BD394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2B4B3A4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00077556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392D18EB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1221BD7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4101E135" w14:textId="77777777" w:rsidTr="00C95E80">
        <w:tc>
          <w:tcPr>
            <w:tcW w:w="5103" w:type="dxa"/>
          </w:tcPr>
          <w:p w14:paraId="120E9DE7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3402" w:type="dxa"/>
          </w:tcPr>
          <w:p w14:paraId="55CC71EC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559" w:type="dxa"/>
          </w:tcPr>
          <w:p w14:paraId="1F3B3DC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276" w:type="dxa"/>
          </w:tcPr>
          <w:p w14:paraId="3EBCF8D8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418" w:type="dxa"/>
            <w:gridSpan w:val="2"/>
          </w:tcPr>
          <w:p w14:paraId="72A3473D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7CF0E804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192F733B" w14:textId="77777777" w:rsidTr="00C95E80">
        <w:tc>
          <w:tcPr>
            <w:tcW w:w="11340" w:type="dxa"/>
            <w:gridSpan w:val="4"/>
          </w:tcPr>
          <w:p w14:paraId="00297C8F" w14:textId="77777777" w:rsidR="00A81D12" w:rsidRPr="00A81D12" w:rsidRDefault="00A81D12" w:rsidP="00A81D12">
            <w:pPr>
              <w:widowControl w:val="0"/>
              <w:jc w:val="right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proofErr w:type="gramStart"/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TOTAL</w:t>
            </w:r>
            <w:proofErr w:type="gramEnd"/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 JUSTIFICADO</w:t>
            </w:r>
          </w:p>
        </w:tc>
        <w:tc>
          <w:tcPr>
            <w:tcW w:w="1418" w:type="dxa"/>
            <w:gridSpan w:val="2"/>
          </w:tcPr>
          <w:p w14:paraId="529C264E" w14:textId="77777777" w:rsidR="00A81D12" w:rsidRPr="00A81D12" w:rsidRDefault="00A81D12" w:rsidP="00A81D12">
            <w:pPr>
              <w:widowControl w:val="0"/>
              <w:jc w:val="right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4B766C8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435BBEA4" w14:textId="77777777" w:rsidTr="00C95E80">
        <w:trPr>
          <w:trHeight w:val="507"/>
        </w:trPr>
        <w:tc>
          <w:tcPr>
            <w:tcW w:w="14459" w:type="dxa"/>
            <w:gridSpan w:val="7"/>
            <w:vAlign w:val="center"/>
          </w:tcPr>
          <w:p w14:paraId="4C646AA3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 xml:space="preserve">6. </w:t>
            </w:r>
            <w:proofErr w:type="gramStart"/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>INGRESOS  O</w:t>
            </w:r>
            <w:proofErr w:type="gramEnd"/>
            <w:r w:rsidRPr="00A81D12">
              <w:rPr>
                <w:rFonts w:ascii="Arial" w:hAnsi="Arial" w:cs="Arial"/>
                <w:b/>
                <w:snapToGrid w:val="0"/>
                <w:lang w:val="es-ES_tradnl"/>
              </w:rPr>
              <w:t xml:space="preserve"> SUBVENCIONES QUE HAYAN FINANCIADO LA ACTIVIDAD SUBVENCIONADA</w:t>
            </w:r>
          </w:p>
        </w:tc>
      </w:tr>
      <w:tr w:rsidR="00A81D12" w:rsidRPr="00A81D12" w14:paraId="70258CB0" w14:textId="77777777" w:rsidTr="00C95E80">
        <w:tc>
          <w:tcPr>
            <w:tcW w:w="12616" w:type="dxa"/>
            <w:gridSpan w:val="5"/>
          </w:tcPr>
          <w:p w14:paraId="31AD61BC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Procedencia</w:t>
            </w:r>
          </w:p>
        </w:tc>
        <w:tc>
          <w:tcPr>
            <w:tcW w:w="1843" w:type="dxa"/>
            <w:gridSpan w:val="2"/>
          </w:tcPr>
          <w:p w14:paraId="638B4010" w14:textId="77777777" w:rsidR="00A81D12" w:rsidRPr="00A81D12" w:rsidRDefault="00A81D12" w:rsidP="00A81D12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Importe</w:t>
            </w:r>
          </w:p>
        </w:tc>
      </w:tr>
      <w:tr w:rsidR="00A81D12" w:rsidRPr="00A81D12" w14:paraId="1B26B539" w14:textId="77777777" w:rsidTr="00C95E80">
        <w:tc>
          <w:tcPr>
            <w:tcW w:w="12616" w:type="dxa"/>
            <w:gridSpan w:val="5"/>
          </w:tcPr>
          <w:p w14:paraId="6B9324D6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06F90AF9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285E1AA2" w14:textId="77777777" w:rsidTr="00C95E80">
        <w:tc>
          <w:tcPr>
            <w:tcW w:w="12616" w:type="dxa"/>
            <w:gridSpan w:val="5"/>
          </w:tcPr>
          <w:p w14:paraId="3702F91D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081BAA3A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771F8C17" w14:textId="77777777" w:rsidTr="00C95E80">
        <w:tc>
          <w:tcPr>
            <w:tcW w:w="12616" w:type="dxa"/>
            <w:gridSpan w:val="5"/>
          </w:tcPr>
          <w:p w14:paraId="3D308F18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0AEE682F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412F335C" w14:textId="77777777" w:rsidTr="00C95E80">
        <w:tc>
          <w:tcPr>
            <w:tcW w:w="12616" w:type="dxa"/>
            <w:gridSpan w:val="5"/>
          </w:tcPr>
          <w:p w14:paraId="104E5754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2878E67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427A4772" w14:textId="77777777" w:rsidTr="00C95E80">
        <w:tc>
          <w:tcPr>
            <w:tcW w:w="12616" w:type="dxa"/>
            <w:gridSpan w:val="5"/>
          </w:tcPr>
          <w:p w14:paraId="4AD2241E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7AC0689D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73054497" w14:textId="77777777" w:rsidTr="00C95E80">
        <w:tc>
          <w:tcPr>
            <w:tcW w:w="12616" w:type="dxa"/>
            <w:gridSpan w:val="5"/>
          </w:tcPr>
          <w:p w14:paraId="6813B65B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gridSpan w:val="2"/>
          </w:tcPr>
          <w:p w14:paraId="5747A802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  <w:tr w:rsidR="00A81D12" w:rsidRPr="00A81D12" w14:paraId="4FB3FD3F" w14:textId="77777777" w:rsidTr="00C95E80">
        <w:tc>
          <w:tcPr>
            <w:tcW w:w="12616" w:type="dxa"/>
            <w:gridSpan w:val="5"/>
          </w:tcPr>
          <w:p w14:paraId="183C55B2" w14:textId="77777777" w:rsidR="00A81D12" w:rsidRPr="00A81D12" w:rsidRDefault="00A81D12" w:rsidP="00A81D12">
            <w:pPr>
              <w:widowControl w:val="0"/>
              <w:jc w:val="right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A81D12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 xml:space="preserve">TOTAL </w:t>
            </w:r>
          </w:p>
        </w:tc>
        <w:tc>
          <w:tcPr>
            <w:tcW w:w="1843" w:type="dxa"/>
            <w:gridSpan w:val="2"/>
          </w:tcPr>
          <w:p w14:paraId="5DB04E2D" w14:textId="77777777" w:rsidR="00A81D12" w:rsidRPr="00A81D12" w:rsidRDefault="00A81D12" w:rsidP="00A81D12">
            <w:pPr>
              <w:widowControl w:val="0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</w:p>
        </w:tc>
      </w:tr>
    </w:tbl>
    <w:p w14:paraId="47073F1D" w14:textId="77777777" w:rsidR="00A81D12" w:rsidRPr="00A81D12" w:rsidRDefault="00A81D12" w:rsidP="00A81D12">
      <w:pPr>
        <w:spacing w:after="0" w:line="240" w:lineRule="auto"/>
        <w:rPr>
          <w:rFonts w:ascii="Arial" w:eastAsia="Times New Roman" w:hAnsi="Arial" w:cs="Arial"/>
          <w:b/>
          <w:bCs/>
          <w:kern w:val="0"/>
          <w:lang w:val="es-ES_tradnl" w:eastAsia="es-ES"/>
          <w14:ligatures w14:val="none"/>
        </w:rPr>
      </w:pPr>
    </w:p>
    <w:tbl>
      <w:tblPr>
        <w:tblStyle w:val="Tablaconcuadrcula"/>
        <w:tblW w:w="14459" w:type="dxa"/>
        <w:tblInd w:w="2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4459"/>
      </w:tblGrid>
      <w:tr w:rsidR="00A81D12" w:rsidRPr="00A81D12" w14:paraId="1F415B4C" w14:textId="77777777" w:rsidTr="00C95E80">
        <w:trPr>
          <w:trHeight w:val="404"/>
        </w:trPr>
        <w:tc>
          <w:tcPr>
            <w:tcW w:w="14459" w:type="dxa"/>
            <w:vAlign w:val="center"/>
          </w:tcPr>
          <w:p w14:paraId="7C0D2495" w14:textId="77777777" w:rsidR="00A81D12" w:rsidRPr="00A81D12" w:rsidRDefault="00A81D12" w:rsidP="00A81D12">
            <w:pPr>
              <w:widowControl w:val="0"/>
              <w:tabs>
                <w:tab w:val="center" w:pos="4252"/>
                <w:tab w:val="right" w:pos="8504"/>
              </w:tabs>
              <w:rPr>
                <w:b/>
                <w:snapToGrid w:val="0"/>
                <w:lang w:val="es-ES_tradnl"/>
              </w:rPr>
            </w:pPr>
            <w:r w:rsidRPr="00A81D12">
              <w:rPr>
                <w:b/>
                <w:snapToGrid w:val="0"/>
                <w:lang w:val="es-ES_tradnl"/>
              </w:rPr>
              <w:t>FIRMANTE</w:t>
            </w:r>
          </w:p>
        </w:tc>
      </w:tr>
      <w:tr w:rsidR="00A81D12" w:rsidRPr="00A81D12" w14:paraId="256D5559" w14:textId="77777777" w:rsidTr="00C95E80">
        <w:trPr>
          <w:trHeight w:val="1733"/>
        </w:trPr>
        <w:tc>
          <w:tcPr>
            <w:tcW w:w="14459" w:type="dxa"/>
          </w:tcPr>
          <w:p w14:paraId="29582D21" w14:textId="77777777" w:rsidR="00A81D12" w:rsidRPr="00A81D12" w:rsidRDefault="00A81D12" w:rsidP="00A81D12">
            <w:pPr>
              <w:widowControl w:val="0"/>
              <w:tabs>
                <w:tab w:val="center" w:pos="4252"/>
                <w:tab w:val="right" w:pos="8504"/>
              </w:tabs>
              <w:rPr>
                <w:snapToGrid w:val="0"/>
                <w:lang w:val="es-ES_tradnl"/>
              </w:rPr>
            </w:pPr>
            <w:r w:rsidRPr="00A81D12">
              <w:rPr>
                <w:snapToGrid w:val="0"/>
                <w:lang w:val="es-ES_tradnl"/>
              </w:rPr>
              <w:t xml:space="preserve">En ____________________________________, a _______ </w:t>
            </w:r>
            <w:proofErr w:type="spellStart"/>
            <w:r w:rsidRPr="00A81D12">
              <w:rPr>
                <w:snapToGrid w:val="0"/>
                <w:lang w:val="es-ES_tradnl"/>
              </w:rPr>
              <w:t>de</w:t>
            </w:r>
            <w:proofErr w:type="spellEnd"/>
            <w:r w:rsidRPr="00A81D12">
              <w:rPr>
                <w:snapToGrid w:val="0"/>
                <w:lang w:val="es-ES_tradnl"/>
              </w:rPr>
              <w:t xml:space="preserve"> _________________ </w:t>
            </w:r>
            <w:proofErr w:type="spellStart"/>
            <w:r w:rsidRPr="00A81D12">
              <w:rPr>
                <w:snapToGrid w:val="0"/>
                <w:lang w:val="es-ES_tradnl"/>
              </w:rPr>
              <w:t>de</w:t>
            </w:r>
            <w:proofErr w:type="spellEnd"/>
            <w:r w:rsidRPr="00A81D12">
              <w:rPr>
                <w:snapToGrid w:val="0"/>
                <w:lang w:val="es-ES_tradnl"/>
              </w:rPr>
              <w:t xml:space="preserve"> _______</w:t>
            </w:r>
          </w:p>
          <w:p w14:paraId="36C81F82" w14:textId="77777777" w:rsidR="00A81D12" w:rsidRPr="00A81D12" w:rsidRDefault="00A81D12" w:rsidP="00A81D12">
            <w:pPr>
              <w:widowControl w:val="0"/>
              <w:tabs>
                <w:tab w:val="center" w:pos="4252"/>
                <w:tab w:val="right" w:pos="8504"/>
              </w:tabs>
              <w:rPr>
                <w:snapToGrid w:val="0"/>
                <w:lang w:val="es-ES_tradnl"/>
              </w:rPr>
            </w:pPr>
          </w:p>
          <w:p w14:paraId="366D93DF" w14:textId="77777777" w:rsidR="00A81D12" w:rsidRPr="00A81D12" w:rsidRDefault="00A81D12" w:rsidP="00A81D12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snapToGrid w:val="0"/>
                <w:sz w:val="16"/>
                <w:szCs w:val="16"/>
                <w:lang w:val="es-ES_tradnl"/>
              </w:rPr>
            </w:pPr>
            <w:r w:rsidRPr="00A81D12">
              <w:rPr>
                <w:b/>
                <w:snapToGrid w:val="0"/>
                <w:lang w:val="es-ES_tradnl"/>
              </w:rPr>
              <w:t>Firma</w:t>
            </w:r>
          </w:p>
          <w:p w14:paraId="24CE9D18" w14:textId="6726F052" w:rsidR="00A81D12" w:rsidRPr="00A81D12" w:rsidRDefault="0011126B" w:rsidP="00A81D12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snapToGrid w:val="0"/>
                <w:lang w:val="es-ES_tradnl"/>
              </w:rPr>
            </w:pPr>
            <w:proofErr w:type="gramStart"/>
            <w:r>
              <w:rPr>
                <w:snapToGrid w:val="0"/>
                <w:sz w:val="16"/>
                <w:szCs w:val="16"/>
                <w:lang w:val="es-ES_tradnl"/>
              </w:rPr>
              <w:t>/</w:t>
            </w:r>
            <w:r w:rsidR="00A81D12" w:rsidRPr="00A81D12">
              <w:rPr>
                <w:snapToGrid w:val="0"/>
                <w:sz w:val="16"/>
                <w:szCs w:val="16"/>
                <w:lang w:val="es-ES_tradnl"/>
              </w:rPr>
              <w:t>(</w:t>
            </w:r>
            <w:proofErr w:type="gramEnd"/>
            <w:r w:rsidR="00436946">
              <w:rPr>
                <w:snapToGrid w:val="0"/>
                <w:sz w:val="16"/>
                <w:szCs w:val="16"/>
                <w:lang w:val="es-ES_tradnl"/>
              </w:rPr>
              <w:t>EL/</w:t>
            </w:r>
            <w:r w:rsidR="00A81D12" w:rsidRPr="00A81D12">
              <w:rPr>
                <w:snapToGrid w:val="0"/>
                <w:sz w:val="16"/>
                <w:szCs w:val="16"/>
                <w:lang w:val="es-ES_tradnl"/>
              </w:rPr>
              <w:t>LA REPRESENTANTE LEGAL)</w:t>
            </w:r>
          </w:p>
        </w:tc>
      </w:tr>
    </w:tbl>
    <w:p w14:paraId="1D269AA0" w14:textId="77777777" w:rsidR="00487723" w:rsidRPr="00436946" w:rsidRDefault="00487723">
      <w:pPr>
        <w:rPr>
          <w:sz w:val="2"/>
          <w:szCs w:val="2"/>
        </w:rPr>
      </w:pPr>
    </w:p>
    <w:sectPr w:rsidR="00487723" w:rsidRPr="00436946" w:rsidSect="00A81D1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2B4B2" w14:textId="77777777" w:rsidR="00D97208" w:rsidRDefault="00D97208" w:rsidP="009624F5">
      <w:pPr>
        <w:spacing w:after="0" w:line="240" w:lineRule="auto"/>
      </w:pPr>
      <w:r>
        <w:separator/>
      </w:r>
    </w:p>
  </w:endnote>
  <w:endnote w:type="continuationSeparator" w:id="0">
    <w:p w14:paraId="6C97AD60" w14:textId="77777777" w:rsidR="00D97208" w:rsidRDefault="00D97208" w:rsidP="0096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9DF45" w14:textId="77777777" w:rsidR="00D97208" w:rsidRDefault="00D97208" w:rsidP="009624F5">
      <w:pPr>
        <w:spacing w:after="0" w:line="240" w:lineRule="auto"/>
      </w:pPr>
      <w:r>
        <w:separator/>
      </w:r>
    </w:p>
  </w:footnote>
  <w:footnote w:type="continuationSeparator" w:id="0">
    <w:p w14:paraId="434C2661" w14:textId="77777777" w:rsidR="00D97208" w:rsidRDefault="00D97208" w:rsidP="009624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23"/>
    <w:rsid w:val="0011126B"/>
    <w:rsid w:val="002C09D3"/>
    <w:rsid w:val="00436946"/>
    <w:rsid w:val="00487723"/>
    <w:rsid w:val="00721CE5"/>
    <w:rsid w:val="009624F5"/>
    <w:rsid w:val="00A81D12"/>
    <w:rsid w:val="00D97208"/>
    <w:rsid w:val="00F4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5C60"/>
  <w15:chartTrackingRefBased/>
  <w15:docId w15:val="{40238BEB-5521-4477-B495-CD527385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87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7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77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7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77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7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7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7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7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77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7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77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77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77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77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77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77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77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7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7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7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7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7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77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77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77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77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77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772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4877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624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24F5"/>
  </w:style>
  <w:style w:type="paragraph" w:styleId="Piedepgina">
    <w:name w:val="footer"/>
    <w:basedOn w:val="Normal"/>
    <w:link w:val="PiedepginaCar"/>
    <w:uiPriority w:val="99"/>
    <w:unhideWhenUsed/>
    <w:rsid w:val="009624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2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53813-5015-4FA9-8C7E-EA75F0A9F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421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carralero</dc:creator>
  <cp:keywords/>
  <dc:description/>
  <cp:lastModifiedBy>laura carralero</cp:lastModifiedBy>
  <cp:revision>4</cp:revision>
  <dcterms:created xsi:type="dcterms:W3CDTF">2026-05-25T07:55:00Z</dcterms:created>
  <dcterms:modified xsi:type="dcterms:W3CDTF">2026-05-25T07:56:00Z</dcterms:modified>
</cp:coreProperties>
</file>